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4" w:type="dxa"/>
          <w:left w:w="103" w:type="dxa"/>
          <w:bottom w:w="14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6A759D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6A759D" w:rsidRDefault="004A6CAD">
            <w:pPr>
              <w:spacing w:after="118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59D" w:rsidRDefault="004A6CAD">
            <w:pPr>
              <w:spacing w:after="0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6A759D" w:rsidRDefault="004A6CAD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  <w:p w:rsidR="006A759D" w:rsidRDefault="004A6C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6A759D" w:rsidRDefault="004A6CA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</w:tc>
      </w:tr>
      <w:tr w:rsidR="006A759D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A759D" w:rsidRDefault="006A759D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6A759D" w:rsidRDefault="004A6CAD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GERENTE OPERATIVO </w:t>
            </w:r>
          </w:p>
        </w:tc>
      </w:tr>
      <w:tr w:rsidR="006A759D">
        <w:trPr>
          <w:trHeight w:val="10690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6A759D" w:rsidRDefault="004A6CAD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A759D" w:rsidRDefault="004A6CAD">
            <w:pPr>
              <w:spacing w:after="148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6A759D" w:rsidRDefault="004A6CAD">
            <w:pPr>
              <w:spacing w:after="52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PERFIL GENERAL DEL PUESTO </w:t>
            </w:r>
          </w:p>
          <w:p w:rsidR="006A759D" w:rsidRDefault="004A6CA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850" w:type="dxa"/>
              <w:tblInd w:w="797" w:type="dxa"/>
              <w:tblCellMar>
                <w:top w:w="5" w:type="dxa"/>
                <w:left w:w="108" w:type="dxa"/>
                <w:bottom w:w="0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4422"/>
              <w:gridCol w:w="4428"/>
            </w:tblGrid>
            <w:tr w:rsidR="006A759D">
              <w:trPr>
                <w:trHeight w:val="1121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6A759D" w:rsidRDefault="004A6CAD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6A759D" w:rsidRDefault="004A6CA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759D" w:rsidRDefault="004A6CAD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A759D" w:rsidRDefault="004A6CAD">
                  <w:pPr>
                    <w:spacing w:after="5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y/o Maestría en Ingeniería Civil o a fin.  </w:t>
                  </w:r>
                </w:p>
                <w:p w:rsidR="006A759D" w:rsidRDefault="004A6CA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6A759D">
              <w:trPr>
                <w:trHeight w:val="3489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6A759D" w:rsidRDefault="004A6CAD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6A759D" w:rsidRDefault="004A6CA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759D" w:rsidRDefault="004A6CA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6A759D" w:rsidRDefault="004A6CAD">
                  <w:pPr>
                    <w:spacing w:after="0" w:line="253" w:lineRule="auto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Manejo de Personal y coordinación de Trabajo en Equipo. </w:t>
                  </w:r>
                </w:p>
                <w:p w:rsidR="006A759D" w:rsidRDefault="004A6CAD">
                  <w:pPr>
                    <w:spacing w:after="0" w:line="253" w:lineRule="auto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Conocimiento de las Disposiciones Legales en la materia. </w:t>
                  </w:r>
                </w:p>
                <w:p w:rsidR="006A759D" w:rsidRDefault="004A6CAD">
                  <w:pPr>
                    <w:spacing w:after="0" w:line="257" w:lineRule="auto"/>
                    <w:ind w:left="1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1" locked="0" layoutInCell="1" allowOverlap="1">
                            <wp:simplePos x="0" y="0"/>
                            <wp:positionH relativeFrom="column">
                              <wp:posOffset>69380</wp:posOffset>
                            </wp:positionH>
                            <wp:positionV relativeFrom="paragraph">
                              <wp:posOffset>-744473</wp:posOffset>
                            </wp:positionV>
                            <wp:extent cx="2673731" cy="1836674"/>
                            <wp:effectExtent l="0" t="0" r="0" b="0"/>
                            <wp:wrapNone/>
                            <wp:docPr id="2241" name="Group 224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673731" cy="1836674"/>
                                      <a:chOff x="0" y="0"/>
                                      <a:chExt cx="2673731" cy="1836674"/>
                                    </a:xfrm>
                                  </wpg:grpSpPr>
                                  <wps:wsp>
                                    <wps:cNvPr id="2606" name="Shape 2606"/>
                                    <wps:cNvSpPr/>
                                    <wps:spPr>
                                      <a:xfrm>
                                        <a:off x="0" y="0"/>
                                        <a:ext cx="2673731" cy="179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3731" h="1798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3731" y="0"/>
                                            </a:lnTo>
                                            <a:lnTo>
                                              <a:pt x="2673731" y="179832"/>
                                            </a:lnTo>
                                            <a:lnTo>
                                              <a:pt x="0" y="17983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07" name="Shape 2607"/>
                                    <wps:cNvSpPr/>
                                    <wps:spPr>
                                      <a:xfrm>
                                        <a:off x="0" y="184404"/>
                                        <a:ext cx="1592834" cy="179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92834" h="1798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92834" y="0"/>
                                            </a:lnTo>
                                            <a:lnTo>
                                              <a:pt x="1592834" y="179832"/>
                                            </a:lnTo>
                                            <a:lnTo>
                                              <a:pt x="0" y="17983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08" name="Shape 2608"/>
                                    <wps:cNvSpPr/>
                                    <wps:spPr>
                                      <a:xfrm>
                                        <a:off x="0" y="368808"/>
                                        <a:ext cx="2673731" cy="179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3731" h="1798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3731" y="0"/>
                                            </a:lnTo>
                                            <a:lnTo>
                                              <a:pt x="2673731" y="179832"/>
                                            </a:lnTo>
                                            <a:lnTo>
                                              <a:pt x="0" y="17983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09" name="Shape 2609"/>
                                    <wps:cNvSpPr/>
                                    <wps:spPr>
                                      <a:xfrm>
                                        <a:off x="0" y="553212"/>
                                        <a:ext cx="1585214" cy="179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85214" h="1798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85214" y="0"/>
                                            </a:lnTo>
                                            <a:lnTo>
                                              <a:pt x="1585214" y="179832"/>
                                            </a:lnTo>
                                            <a:lnTo>
                                              <a:pt x="0" y="17983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10" name="Shape 2610"/>
                                    <wps:cNvSpPr/>
                                    <wps:spPr>
                                      <a:xfrm>
                                        <a:off x="0" y="736092"/>
                                        <a:ext cx="2673731" cy="179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3731" h="1798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3731" y="0"/>
                                            </a:lnTo>
                                            <a:lnTo>
                                              <a:pt x="2673731" y="179832"/>
                                            </a:lnTo>
                                            <a:lnTo>
                                              <a:pt x="0" y="17983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11" name="Shape 2611"/>
                                    <wps:cNvSpPr/>
                                    <wps:spPr>
                                      <a:xfrm>
                                        <a:off x="0" y="920496"/>
                                        <a:ext cx="2673731" cy="179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3731" h="1798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3731" y="0"/>
                                            </a:lnTo>
                                            <a:lnTo>
                                              <a:pt x="2673731" y="179832"/>
                                            </a:lnTo>
                                            <a:lnTo>
                                              <a:pt x="0" y="17983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12" name="Shape 2612"/>
                                    <wps:cNvSpPr/>
                                    <wps:spPr>
                                      <a:xfrm>
                                        <a:off x="0" y="1104850"/>
                                        <a:ext cx="2673731" cy="18013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3731" h="18013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3731" y="0"/>
                                            </a:lnTo>
                                            <a:lnTo>
                                              <a:pt x="2673731" y="180137"/>
                                            </a:lnTo>
                                            <a:lnTo>
                                              <a:pt x="0" y="180137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13" name="Shape 2613"/>
                                    <wps:cNvSpPr/>
                                    <wps:spPr>
                                      <a:xfrm>
                                        <a:off x="0" y="1289558"/>
                                        <a:ext cx="1736471" cy="179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736471" h="1798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736471" y="0"/>
                                            </a:lnTo>
                                            <a:lnTo>
                                              <a:pt x="1736471" y="179832"/>
                                            </a:lnTo>
                                            <a:lnTo>
                                              <a:pt x="0" y="17983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14" name="Shape 2614"/>
                                    <wps:cNvSpPr/>
                                    <wps:spPr>
                                      <a:xfrm>
                                        <a:off x="0" y="1472438"/>
                                        <a:ext cx="2673731" cy="179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73731" h="1798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3731" y="0"/>
                                            </a:lnTo>
                                            <a:lnTo>
                                              <a:pt x="2673731" y="179832"/>
                                            </a:lnTo>
                                            <a:lnTo>
                                              <a:pt x="0" y="17983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615" name="Shape 2615"/>
                                    <wps:cNvSpPr/>
                                    <wps:spPr>
                                      <a:xfrm>
                                        <a:off x="0" y="1656842"/>
                                        <a:ext cx="992429" cy="179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92429" h="17983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92429" y="0"/>
                                            </a:lnTo>
                                            <a:lnTo>
                                              <a:pt x="992429" y="179832"/>
                                            </a:lnTo>
                                            <a:lnTo>
                                              <a:pt x="0" y="17983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68BD87A" id="Group 2241" o:spid="_x0000_s1026" style="position:absolute;margin-left:5.45pt;margin-top:-58.6pt;width:210.55pt;height:144.6pt;z-index:-251658240" coordsize="26737,18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">
                            <v:shape id="Shape 2606" o:spid="_x0000_s1027" style="position:absolute;width:26737;height:1798;visibility:visible;mso-wrap-style:square;v-text-anchor:top" coordsize="267373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TZsgA&#10;AADdAAAADwAAAGRycy9kb3ducmV2LnhtbESPT0vDQBTE74LfYXkFb3a3RYNNuy0iFMQ/B2M9eHvN&#10;PpNg9m3Mvrapn75bEDwOM/MbZrEafKv21McmsIXJ2IAiLoNruLKweV9f34GKguywDUwWjhRhtby8&#10;WGDuwoHfaF9IpRKEY44WapEu1zqWNXmM49ARJ+8r9B4lyb7SrsdDgvtWT43JtMeG00KNHT3UVH4X&#10;O2/hZief5ufp9zWT9cfzbLY5bl9uC2uvRsP9HJTQIP/hv/ajszDNTAbnN+kJ6OU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PdNmyAAAAN0AAAAPAAAAAAAAAAAAAAAAAJgCAABk&#10;cnMvZG93bnJldi54bWxQSwUGAAAAAAQABAD1AAAAjQMAAAAA&#10;" path="m,l2673731,r,179832l,179832,,e" stroked="f" strokeweight="0">
                              <v:stroke miterlimit="83231f" joinstyle="miter" endcap="round"/>
                              <v:path arrowok="t" textboxrect="0,0,2673731,179832"/>
                            </v:shape>
                            <v:shape id="Shape 2607" o:spid="_x0000_s1028" style="position:absolute;top:1844;width:15928;height:1798;visibility:visible;mso-wrap-style:square;v-text-anchor:top" coordsize="159283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jtccA&#10;AADdAAAADwAAAGRycy9kb3ducmV2LnhtbESPT2vCQBTE70K/w/IKvYhuKtQ/qau0pUovHoyCOT6y&#10;r9m02bchuzXx27tCweMwM79hluve1uJMra8cK3geJyCIC6crLhUcD5vRHIQPyBprx6TgQh7Wq4fB&#10;ElPtOt7TOQuliBD2KSowITSplL4wZNGPXUMcvW/XWgxRtqXULXYRbms5SZKptFhxXDDY0Ieh4jf7&#10;swry98VLNtwNT93PNv9E09c58kapp8f+7RVEoD7cw//tL61gMk1mcHsTn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+I7XHAAAA3QAAAA8AAAAAAAAAAAAAAAAAmAIAAGRy&#10;cy9kb3ducmV2LnhtbFBLBQYAAAAABAAEAPUAAACMAwAAAAA=&#10;" path="m,l1592834,r,179832l,179832,,e" stroked="f" strokeweight="0">
                              <v:stroke miterlimit="83231f" joinstyle="miter" endcap="round"/>
                              <v:path arrowok="t" textboxrect="0,0,1592834,179832"/>
                            </v:shape>
                            <v:shape id="Shape 2608" o:spid="_x0000_s1029" style="position:absolute;top:3688;width:26737;height:1798;visibility:visible;mso-wrap-style:square;v-text-anchor:top" coordsize="267373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7ij8UA&#10;AADdAAAADwAAAGRycy9kb3ducmV2LnhtbERPS0/CQBC+m/gfNmPiTXYh2khhIcaExPg4UPHAbegO&#10;bUN3tnYHKP5692Di8cv3ni8H36oT9bEJbGE8MqCIy+AarixsPld3j6CiIDtsA5OFC0VYLq6v5pi7&#10;cOY1nQqpVArhmKOFWqTLtY5lTR7jKHTEiduH3qMk2Ffa9XhO4b7VE2My7bHh1FBjR881lYfi6C3c&#10;H2Vrvl9/PjJZfb1Np5vL7v2hsPb2ZniagRIa5F/8535xFiaZSXPTm/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uKPxQAAAN0AAAAPAAAAAAAAAAAAAAAAAJgCAABkcnMv&#10;ZG93bnJldi54bWxQSwUGAAAAAAQABAD1AAAAigMAAAAA&#10;" path="m,l2673731,r,179832l,179832,,e" stroked="f" strokeweight="0">
                              <v:stroke miterlimit="83231f" joinstyle="miter" endcap="round"/>
                              <v:path arrowok="t" textboxrect="0,0,2673731,179832"/>
                            </v:shape>
                            <v:shape id="Shape 2609" o:spid="_x0000_s1030" style="position:absolute;top:5532;width:15852;height:1798;visibility:visible;mso-wrap-style:square;v-text-anchor:top" coordsize="158521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v7McA&#10;AADdAAAADwAAAGRycy9kb3ducmV2LnhtbESPT2vCQBTE74V+h+UVequbBio1uorVlgq9+A/x+Mg+&#10;s8Hs25DdxuindwXB4zAzv2FGk85WoqXGl44VvPcSEMS50yUXCrabn7dPED4ga6wck4IzeZiMn59G&#10;mGl34hW161CICGGfoQITQp1J6XNDFn3P1cTRO7jGYoiyKaRu8BThtpJpkvSlxZLjgsGaZoby4/rf&#10;Krj8oV/sv9tieUjny92g+/rY/hqlXl+66RBEoC48wvf2QitI+8kAbm/iE5Dj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wb+zHAAAA3QAAAA8AAAAAAAAAAAAAAAAAmAIAAGRy&#10;cy9kb3ducmV2LnhtbFBLBQYAAAAABAAEAPUAAACMAwAAAAA=&#10;" path="m,l1585214,r,179832l,179832,,e" stroked="f" strokeweight="0">
                              <v:stroke miterlimit="83231f" joinstyle="miter" endcap="round"/>
                              <v:path arrowok="t" textboxrect="0,0,1585214,179832"/>
                            </v:shape>
                            <v:shape id="Shape 2610" o:spid="_x0000_s1031" style="position:absolute;top:7360;width:26737;height:1799;visibility:visible;mso-wrap-style:square;v-text-anchor:top" coordsize="267373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4VMUA&#10;AADdAAAADwAAAGRycy9kb3ducmV2LnhtbERPS2vCQBC+F/wPywje6kaxQaOrlIJQ+jg06sHbmJ0m&#10;odnZNDtq7K/vHgo9fnzv1aZ3jbpQF2rPBibjBBRx4W3NpYH9bns/BxUE2WLjmQzcKMBmPbhbYWb9&#10;lT/okkupYgiHDA1UIm2mdSgqchjGviWO3KfvHEqEXalth9cY7ho9TZJUO6w5NlTY0lNFxVd+dgZm&#10;Zzkm3y8/76lsD6+Lxf52envIjRkN+8clKKFe/sV/7mdrYJpO4v74Jj4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XhUxQAAAN0AAAAPAAAAAAAAAAAAAAAAAJgCAABkcnMv&#10;ZG93bnJldi54bWxQSwUGAAAAAAQABAD1AAAAigMAAAAA&#10;" path="m,l2673731,r,179832l,179832,,e" stroked="f" strokeweight="0">
                              <v:stroke miterlimit="83231f" joinstyle="miter" endcap="round"/>
                              <v:path arrowok="t" textboxrect="0,0,2673731,179832"/>
                            </v:shape>
                            <v:shape id="Shape 2611" o:spid="_x0000_s1032" style="position:absolute;top:9204;width:26737;height:1799;visibility:visible;mso-wrap-style:square;v-text-anchor:top" coordsize="267373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3dz8kA&#10;AADdAAAADwAAAGRycy9kb3ducmV2LnhtbESPT0vDQBTE70K/w/IEb3aTosGm3ZYiFMQ/h8Z66O01&#10;+5oEs29j9rVN/fSuIHgcZuY3zHw5uFadqA+NZwPpOAFFXHrbcGVg+76+fQAVBNli65kMXCjAcjG6&#10;mmNu/Zk3dCqkUhHCIUcDtUiXax3KmhyGse+Io3fwvUOJsq+07fEc4a7VkyTJtMOG40KNHT3WVH4W&#10;R2fg7ii75Ov5+y2T9cfLdLq97F/vC2NurofVDJTQIP/hv/aTNTDJ0hR+38Qno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w3dz8kAAADdAAAADwAAAAAAAAAAAAAAAACYAgAA&#10;ZHJzL2Rvd25yZXYueG1sUEsFBgAAAAAEAAQA9QAAAI4DAAAAAA==&#10;" path="m,l2673731,r,179832l,179832,,e" stroked="f" strokeweight="0">
                              <v:stroke miterlimit="83231f" joinstyle="miter" endcap="round"/>
                              <v:path arrowok="t" textboxrect="0,0,2673731,179832"/>
                            </v:shape>
                            <v:shape id="Shape 2612" o:spid="_x0000_s1033" style="position:absolute;top:11048;width:26737;height:1801;visibility:visible;mso-wrap-style:square;v-text-anchor:top" coordsize="2673731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6EMcA&#10;AADdAAAADwAAAGRycy9kb3ducmV2LnhtbESPT2vCQBTE7wW/w/IEL0U3hiIluop/sBQvpYkevD2z&#10;zySYfRuyWxO/vVso9DjMzG+Yxao3tbhT6yrLCqaTCARxbnXFhYJjth+/g3AeWWNtmRQ8yMFqOXhZ&#10;YKJtx990T30hAoRdggpK75tESpeXZNBNbEMcvKttDfog20LqFrsAN7WMo2gmDVYcFkpsaFtSfkt/&#10;jILi8ib3t+666Xbn0+uXy3aHj0em1GjYr+cgPPX+P/zX/tQK4tk0ht834QnI5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ZOhDHAAAA3QAAAA8AAAAAAAAAAAAAAAAAmAIAAGRy&#10;cy9kb3ducmV2LnhtbFBLBQYAAAAABAAEAPUAAACMAwAAAAA=&#10;" path="m,l2673731,r,180137l,180137,,e" stroked="f" strokeweight="0">
                              <v:stroke miterlimit="83231f" joinstyle="miter" endcap="round"/>
                              <v:path arrowok="t" textboxrect="0,0,2673731,180137"/>
                            </v:shape>
                            <v:shape id="Shape 2613" o:spid="_x0000_s1034" style="position:absolute;top:12895;width:17364;height:1798;visibility:visible;mso-wrap-style:square;v-text-anchor:top" coordsize="173647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2YrcUA&#10;AADdAAAADwAAAGRycy9kb3ducmV2LnhtbESPQWvCQBSE7wX/w/IK3uomKmlJXSUUCkVPRqE9PrKv&#10;SWj27Zrd6vbfdwXB4zAz3zCrTTSDONPoe8sK8lkGgrixuudWwfHw/vQCwgdkjYNlUvBHHjbrycMK&#10;S20vvKdzHVqRIOxLVNCF4EopfdORQT+zjjh533Y0GJIcW6lHvCS4GeQ8ywppsOe00KGjt46an/rX&#10;KFhS8fxZuUrLU9i6ereIX3kTlZo+xuoVRKAY7uFb+0MrmBf5Aq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ZitxQAAAN0AAAAPAAAAAAAAAAAAAAAAAJgCAABkcnMv&#10;ZG93bnJldi54bWxQSwUGAAAAAAQABAD1AAAAigMAAAAA&#10;" path="m,l1736471,r,179832l,179832,,e" stroked="f" strokeweight="0">
                              <v:stroke miterlimit="83231f" joinstyle="miter" endcap="round"/>
                              <v:path arrowok="t" textboxrect="0,0,1736471,179832"/>
                            </v:shape>
                            <v:shape id="Shape 2614" o:spid="_x0000_s1035" style="position:absolute;top:14724;width:26737;height:1798;visibility:visible;mso-wrap-style:square;v-text-anchor:top" coordsize="267373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+V8gA&#10;AADdAAAADwAAAGRycy9kb3ducmV2LnhtbESPQWvCQBSE7wX/w/IEb3Wj2FCjq5SCUGx7aKoHb8/s&#10;axKafZtmnxr767uFQo/DzHzDLNe9a9SZulB7NjAZJ6CIC29rLg3s3je396CCIFtsPJOBKwVYrwY3&#10;S8ysv/AbnXMpVYRwyNBAJdJmWoeiIodh7Fvi6H34zqFE2ZXadniJcNfoaZKk2mHNcaHClh4rKj7z&#10;kzMwO8kh+dp+v6ay2T/P57vr8eUuN2Y07B8WoIR6+Q//tZ+sgWk6mcHvm/gE9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en5XyAAAAN0AAAAPAAAAAAAAAAAAAAAAAJgCAABk&#10;cnMvZG93bnJldi54bWxQSwUGAAAAAAQABAD1AAAAjQMAAAAA&#10;" path="m,l2673731,r,179832l,179832,,e" stroked="f" strokeweight="0">
                              <v:stroke miterlimit="83231f" joinstyle="miter" endcap="round"/>
                              <v:path arrowok="t" textboxrect="0,0,2673731,179832"/>
                            </v:shape>
                            <v:shape id="Shape 2615" o:spid="_x0000_s1036" style="position:absolute;top:16568;width:9924;height:1798;visibility:visible;mso-wrap-style:square;v-text-anchor:top" coordsize="99242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dkMAA&#10;AADdAAAADwAAAGRycy9kb3ducmV2LnhtbESPzQrCMBCE74LvEFbwIpoqKlKbigiCBy/+PMDSrG2x&#10;2ZQmanx7Iwgeh5n5hsk2wTTiSZ2rLSuYThIQxIXVNZcKrpf9eAXCeWSNjWVS8CYHm7zfyzDV9sUn&#10;ep59KSKEXYoKKu/bVEpXVGTQTWxLHL2b7Qz6KLtS6g5fEW4aOUuSpTRYc1yosKVdRcX9/DAKyCS3&#10;Ubhsj/OTfri79MfQvgulhoOwXYPwFPw//GsftILZcrqA75v4BG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UdkMAAAADdAAAADwAAAAAAAAAAAAAAAACYAgAAZHJzL2Rvd25y&#10;ZXYueG1sUEsFBgAAAAAEAAQA9QAAAIUDAAAAAA==&#10;" path="m,l992429,r,179832l,179832,,e" stroked="f" strokeweight="0">
                              <v:stroke miterlimit="83231f" joinstyle="miter" endcap="round"/>
                              <v:path arrowok="t" textboxrect="0,0,992429,179832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Extracción,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distribución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y suministro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de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agua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potable, mantenimiento de redes de agua potable y alcantarillado. </w:t>
                  </w:r>
                </w:p>
                <w:p w:rsidR="006A759D" w:rsidRDefault="004A6CA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Conocimientos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técnicos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en computación.  </w:t>
                  </w:r>
                </w:p>
                <w:p w:rsidR="006A759D" w:rsidRDefault="004A6CA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6A759D">
              <w:trPr>
                <w:trHeight w:val="1121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6A759D" w:rsidRDefault="004A6CAD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6A759D" w:rsidRDefault="004A6CA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759D" w:rsidRDefault="004A6CA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A759D" w:rsidRDefault="004A6CAD">
                  <w:pPr>
                    <w:spacing w:after="5"/>
                    <w:ind w:left="1" w:right="66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Tres años o más ejerciendo la profesión </w:t>
                  </w:r>
                </w:p>
                <w:p w:rsidR="006A759D" w:rsidRDefault="004A6CA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6A759D">
              <w:trPr>
                <w:trHeight w:val="2217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6A759D" w:rsidRDefault="004A6CAD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6A759D" w:rsidRDefault="004A6CA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759D" w:rsidRDefault="004A6CA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A759D" w:rsidRDefault="004A6CA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Liderazgo, Trabajo en Equipo, </w:t>
                  </w:r>
                </w:p>
                <w:p w:rsidR="006A759D" w:rsidRDefault="004A6CAD">
                  <w:pPr>
                    <w:spacing w:after="2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Disponibilidad de tiempo, Tolerante, </w:t>
                  </w:r>
                </w:p>
                <w:p w:rsidR="006A759D" w:rsidRDefault="004A6CA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Capacidad de Planificación, </w:t>
                  </w:r>
                </w:p>
                <w:p w:rsidR="006A759D" w:rsidRDefault="004A6CA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Honestidad, Compromiso, </w:t>
                  </w:r>
                </w:p>
                <w:p w:rsidR="006A759D" w:rsidRDefault="004A6CAD">
                  <w:pPr>
                    <w:spacing w:after="5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Respeto, Habilidad de Comunicación,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Analitico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</w:rPr>
                    <w:t xml:space="preserve">. </w:t>
                  </w:r>
                </w:p>
                <w:p w:rsidR="006A759D" w:rsidRDefault="004A6CA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6A759D" w:rsidRDefault="004A6CAD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A759D" w:rsidRDefault="004A6CA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6A759D">
        <w:trPr>
          <w:trHeight w:val="75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6A759D" w:rsidRDefault="004A6CAD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6A759D" w:rsidRDefault="004A6CAD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6A759D" w:rsidRDefault="004A6CAD" w:rsidP="004A6CAD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>assiel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Valerio Hernandez 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6A759D" w:rsidRDefault="004A6CAD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A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utoriza: </w:t>
            </w:r>
          </w:p>
          <w:p w:rsidR="006A759D" w:rsidRDefault="004A6CAD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6A759D" w:rsidRDefault="004A6CAD">
            <w:pPr>
              <w:spacing w:after="0"/>
              <w:ind w:left="39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Ing. Jaime Enrique Barbosa Puertos </w:t>
            </w:r>
          </w:p>
          <w:p w:rsidR="006A759D" w:rsidRDefault="004A6CAD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6A759D" w:rsidRDefault="004A6CAD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6A759D" w:rsidRDefault="004A6CA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6A759D" w:rsidRDefault="004A6CAD" w:rsidP="004A6CAD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6A759D" w:rsidRDefault="004A6CAD" w:rsidP="004A6CAD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6A759D" w:rsidRDefault="004A6CAD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A759D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9D"/>
    <w:rsid w:val="004A6CAD"/>
    <w:rsid w:val="006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AFA8B-CE3A-4729-8ABF-1E45474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2021-06-29T17:41:00Z</dcterms:created>
  <dcterms:modified xsi:type="dcterms:W3CDTF">2021-06-29T17:41:00Z</dcterms:modified>
</cp:coreProperties>
</file>