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4ECDF" w14:textId="7D885632" w:rsidR="005745F0" w:rsidRDefault="005745F0" w:rsidP="005745F0">
      <w:pPr>
        <w:jc w:val="center"/>
        <w:rPr>
          <w:rFonts w:ascii="Edwardian Script ITC" w:hAnsi="Edwardian Script ITC" w:cs="Tahoma"/>
          <w:b/>
          <w:bCs/>
          <w:sz w:val="32"/>
          <w:szCs w:val="32"/>
        </w:rPr>
      </w:pPr>
      <w:r w:rsidRPr="005745F0">
        <w:rPr>
          <w:rFonts w:ascii="Edwardian Script ITC" w:hAnsi="Edwardian Script ITC" w:cs="Tahoma"/>
          <w:b/>
          <w:bCs/>
          <w:sz w:val="32"/>
          <w:szCs w:val="32"/>
        </w:rPr>
        <w:t>“20</w:t>
      </w:r>
      <w:r w:rsidR="006C4246">
        <w:rPr>
          <w:rFonts w:ascii="Edwardian Script ITC" w:hAnsi="Edwardian Script ITC" w:cs="Tahoma"/>
          <w:b/>
          <w:bCs/>
          <w:sz w:val="32"/>
          <w:szCs w:val="32"/>
        </w:rPr>
        <w:t>20</w:t>
      </w:r>
      <w:r w:rsidRPr="005745F0">
        <w:rPr>
          <w:rFonts w:ascii="Edwardian Script ITC" w:hAnsi="Edwardian Script ITC" w:cs="Tahoma"/>
          <w:b/>
          <w:bCs/>
          <w:sz w:val="32"/>
          <w:szCs w:val="32"/>
        </w:rPr>
        <w:t>, Año de</w:t>
      </w:r>
      <w:r w:rsidR="006C4246">
        <w:rPr>
          <w:rFonts w:ascii="Edwardian Script ITC" w:hAnsi="Edwardian Script ITC" w:cs="Tahoma"/>
          <w:b/>
          <w:bCs/>
          <w:sz w:val="32"/>
          <w:szCs w:val="32"/>
        </w:rPr>
        <w:t xml:space="preserve"> Leona Vicario</w:t>
      </w:r>
      <w:r w:rsidRPr="005745F0">
        <w:rPr>
          <w:rFonts w:ascii="Edwardian Script ITC" w:hAnsi="Edwardian Script ITC" w:cs="Tahoma"/>
          <w:b/>
          <w:bCs/>
          <w:sz w:val="32"/>
          <w:szCs w:val="32"/>
        </w:rPr>
        <w:t xml:space="preserve">, </w:t>
      </w:r>
      <w:r w:rsidR="006C4246">
        <w:rPr>
          <w:rFonts w:ascii="Edwardian Script ITC" w:hAnsi="Edwardian Script ITC" w:cs="Tahoma"/>
          <w:b/>
          <w:bCs/>
          <w:sz w:val="32"/>
          <w:szCs w:val="32"/>
        </w:rPr>
        <w:t>Benemérita Madre de la Patria”</w:t>
      </w:r>
      <w:r w:rsidRPr="005745F0">
        <w:rPr>
          <w:rFonts w:ascii="Edwardian Script ITC" w:hAnsi="Edwardian Script ITC" w:cs="Tahoma"/>
          <w:b/>
          <w:bCs/>
          <w:sz w:val="32"/>
          <w:szCs w:val="32"/>
        </w:rPr>
        <w:t>.</w:t>
      </w:r>
    </w:p>
    <w:p w14:paraId="2FBFEBB9" w14:textId="77777777" w:rsidR="005745F0" w:rsidRDefault="005745F0" w:rsidP="005745F0">
      <w:pPr>
        <w:jc w:val="center"/>
        <w:rPr>
          <w:rFonts w:ascii="Edwardian Script ITC" w:hAnsi="Edwardian Script ITC" w:cs="Tahoma"/>
          <w:b/>
          <w:bCs/>
          <w:sz w:val="32"/>
          <w:szCs w:val="32"/>
        </w:rPr>
      </w:pPr>
    </w:p>
    <w:p w14:paraId="70C2E156" w14:textId="77777777" w:rsidR="005745F0" w:rsidRPr="005745F0" w:rsidRDefault="005745F0" w:rsidP="005745F0">
      <w:pPr>
        <w:jc w:val="center"/>
        <w:rPr>
          <w:rFonts w:ascii="Edwardian Script ITC" w:hAnsi="Edwardian Script ITC" w:cs="Tahoma"/>
          <w:b/>
          <w:bCs/>
          <w:sz w:val="32"/>
          <w:szCs w:val="32"/>
        </w:rPr>
      </w:pPr>
    </w:p>
    <w:p w14:paraId="7F4B84DE" w14:textId="77777777" w:rsidR="005745F0" w:rsidRPr="005745F0" w:rsidRDefault="005745F0" w:rsidP="005745F0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5745F0">
        <w:rPr>
          <w:rFonts w:ascii="Arial" w:hAnsi="Arial" w:cs="Arial"/>
          <w:b/>
          <w:bCs/>
          <w:sz w:val="44"/>
          <w:szCs w:val="44"/>
        </w:rPr>
        <w:t>DIRECCIÓN JURÍDICA OOSAPAT</w:t>
      </w:r>
    </w:p>
    <w:p w14:paraId="0F3536C2" w14:textId="77777777" w:rsidR="005745F0" w:rsidRPr="005745F0" w:rsidRDefault="005745F0" w:rsidP="005745F0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07825891" w14:textId="77777777" w:rsidR="005745F0" w:rsidRPr="005745F0" w:rsidRDefault="005745F0" w:rsidP="005745F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E8C6CF9" w14:textId="23533130" w:rsidR="005745F0" w:rsidRDefault="006C4246" w:rsidP="005745F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PRIMER </w:t>
      </w:r>
      <w:r w:rsidR="005745F0" w:rsidRPr="005745F0">
        <w:rPr>
          <w:rFonts w:ascii="Arial" w:hAnsi="Arial" w:cs="Arial"/>
          <w:sz w:val="36"/>
          <w:szCs w:val="36"/>
        </w:rPr>
        <w:t>TRIMESTRE 20</w:t>
      </w:r>
      <w:r>
        <w:rPr>
          <w:rFonts w:ascii="Arial" w:hAnsi="Arial" w:cs="Arial"/>
          <w:sz w:val="36"/>
          <w:szCs w:val="36"/>
        </w:rPr>
        <w:t>20</w:t>
      </w:r>
      <w:r w:rsidR="005745F0" w:rsidRPr="005745F0">
        <w:rPr>
          <w:rFonts w:ascii="Arial" w:hAnsi="Arial" w:cs="Arial"/>
          <w:sz w:val="36"/>
          <w:szCs w:val="36"/>
        </w:rPr>
        <w:t xml:space="preserve"> (</w:t>
      </w:r>
      <w:r>
        <w:rPr>
          <w:rFonts w:ascii="Arial" w:hAnsi="Arial" w:cs="Arial"/>
          <w:sz w:val="36"/>
          <w:szCs w:val="36"/>
        </w:rPr>
        <w:t>ENERO</w:t>
      </w:r>
      <w:r w:rsidR="005745F0" w:rsidRPr="005745F0">
        <w:rPr>
          <w:rFonts w:ascii="Arial" w:hAnsi="Arial" w:cs="Arial"/>
          <w:sz w:val="36"/>
          <w:szCs w:val="36"/>
        </w:rPr>
        <w:t>-</w:t>
      </w:r>
      <w:r>
        <w:rPr>
          <w:rFonts w:ascii="Arial" w:hAnsi="Arial" w:cs="Arial"/>
          <w:sz w:val="36"/>
          <w:szCs w:val="36"/>
        </w:rPr>
        <w:t>MARZO</w:t>
      </w:r>
      <w:r w:rsidR="005745F0" w:rsidRPr="005745F0">
        <w:rPr>
          <w:rFonts w:ascii="Arial" w:hAnsi="Arial" w:cs="Arial"/>
          <w:sz w:val="36"/>
          <w:szCs w:val="36"/>
        </w:rPr>
        <w:t>)</w:t>
      </w:r>
    </w:p>
    <w:p w14:paraId="5C3D4C12" w14:textId="77777777" w:rsidR="00CD13DB" w:rsidRPr="005745F0" w:rsidRDefault="00CD13DB" w:rsidP="005745F0">
      <w:pPr>
        <w:jc w:val="center"/>
        <w:rPr>
          <w:rFonts w:ascii="Arial" w:hAnsi="Arial" w:cs="Arial"/>
          <w:sz w:val="36"/>
          <w:szCs w:val="36"/>
        </w:rPr>
      </w:pPr>
    </w:p>
    <w:p w14:paraId="369C308C" w14:textId="77777777" w:rsidR="005745F0" w:rsidRPr="005745F0" w:rsidRDefault="005745F0" w:rsidP="005745F0">
      <w:pPr>
        <w:jc w:val="center"/>
        <w:rPr>
          <w:rFonts w:ascii="Arial" w:hAnsi="Arial" w:cs="Arial"/>
          <w:sz w:val="36"/>
          <w:szCs w:val="36"/>
        </w:rPr>
      </w:pPr>
    </w:p>
    <w:p w14:paraId="20FF34D1" w14:textId="77777777" w:rsidR="005745F0" w:rsidRPr="005745F0" w:rsidRDefault="005745F0" w:rsidP="005745F0">
      <w:pPr>
        <w:jc w:val="center"/>
        <w:rPr>
          <w:rFonts w:ascii="Arial" w:hAnsi="Arial" w:cs="Arial"/>
          <w:sz w:val="36"/>
          <w:szCs w:val="36"/>
        </w:rPr>
      </w:pPr>
      <w:r w:rsidRPr="005745F0">
        <w:rPr>
          <w:rFonts w:ascii="Arial" w:hAnsi="Arial" w:cs="Arial"/>
          <w:sz w:val="36"/>
          <w:szCs w:val="36"/>
        </w:rPr>
        <w:t>ART. 77 FRACCIÓN XLVI A</w:t>
      </w:r>
    </w:p>
    <w:p w14:paraId="7999F41D" w14:textId="77777777" w:rsidR="005745F0" w:rsidRPr="005745F0" w:rsidRDefault="005745F0" w:rsidP="005745F0">
      <w:pPr>
        <w:jc w:val="center"/>
        <w:rPr>
          <w:rFonts w:ascii="Arial" w:hAnsi="Arial" w:cs="Arial"/>
          <w:sz w:val="36"/>
          <w:szCs w:val="36"/>
        </w:rPr>
      </w:pPr>
    </w:p>
    <w:p w14:paraId="2236F399" w14:textId="4992B0A4" w:rsidR="005745F0" w:rsidRPr="005745F0" w:rsidRDefault="005745F0" w:rsidP="005745F0">
      <w:pPr>
        <w:jc w:val="center"/>
        <w:rPr>
          <w:rFonts w:ascii="Arial" w:hAnsi="Arial" w:cs="Arial"/>
          <w:sz w:val="36"/>
          <w:szCs w:val="36"/>
        </w:rPr>
      </w:pPr>
      <w:r w:rsidRPr="005745F0">
        <w:rPr>
          <w:rFonts w:ascii="Arial" w:hAnsi="Arial" w:cs="Arial"/>
          <w:sz w:val="36"/>
          <w:szCs w:val="36"/>
        </w:rPr>
        <w:t>ACTAS DE SESIONES</w:t>
      </w:r>
      <w:r w:rsidR="007E2155">
        <w:rPr>
          <w:rFonts w:ascii="Arial" w:hAnsi="Arial" w:cs="Arial"/>
          <w:sz w:val="36"/>
          <w:szCs w:val="36"/>
        </w:rPr>
        <w:t>,</w:t>
      </w:r>
      <w:r w:rsidRPr="005745F0">
        <w:rPr>
          <w:rFonts w:ascii="Arial" w:hAnsi="Arial" w:cs="Arial"/>
          <w:sz w:val="36"/>
          <w:szCs w:val="36"/>
        </w:rPr>
        <w:t xml:space="preserve"> ACTAS DEL CONSEJO CONSULTIVO</w:t>
      </w:r>
      <w:r w:rsidR="006C4246">
        <w:rPr>
          <w:rFonts w:ascii="Arial" w:hAnsi="Arial" w:cs="Arial"/>
          <w:sz w:val="36"/>
          <w:szCs w:val="36"/>
        </w:rPr>
        <w:t>.</w:t>
      </w:r>
      <w:bookmarkStart w:id="0" w:name="_GoBack"/>
      <w:bookmarkEnd w:id="0"/>
    </w:p>
    <w:p w14:paraId="312C0030" w14:textId="77777777" w:rsidR="005745F0" w:rsidRPr="005745F0" w:rsidRDefault="005745F0" w:rsidP="005745F0">
      <w:pPr>
        <w:jc w:val="center"/>
        <w:rPr>
          <w:rFonts w:ascii="Arial" w:hAnsi="Arial" w:cs="Arial"/>
          <w:sz w:val="36"/>
          <w:szCs w:val="36"/>
        </w:rPr>
      </w:pPr>
    </w:p>
    <w:p w14:paraId="000FEF7B" w14:textId="77777777" w:rsidR="007E6153" w:rsidRPr="005745F0" w:rsidRDefault="005745F0" w:rsidP="005745F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745F0">
        <w:rPr>
          <w:rFonts w:ascii="Arial" w:hAnsi="Arial" w:cs="Arial"/>
          <w:b/>
          <w:bCs/>
          <w:sz w:val="36"/>
          <w:szCs w:val="36"/>
        </w:rPr>
        <w:t>SE INFORMA QUE NO SE CUENTA CON LA INFORMACIÓN REQUERIDA YA QUE EL SUJETO OBLIGADO NO TIENE CONSEJO CONSULTIVO.</w:t>
      </w:r>
    </w:p>
    <w:sectPr w:rsidR="007E6153" w:rsidRPr="005745F0" w:rsidSect="005745F0">
      <w:headerReference w:type="default" r:id="rId6"/>
      <w:foot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1A1C8" w14:textId="77777777" w:rsidR="001345E5" w:rsidRDefault="001345E5" w:rsidP="001A14F3">
      <w:r>
        <w:separator/>
      </w:r>
    </w:p>
  </w:endnote>
  <w:endnote w:type="continuationSeparator" w:id="0">
    <w:p w14:paraId="52D7A9C0" w14:textId="77777777" w:rsidR="001345E5" w:rsidRDefault="001345E5" w:rsidP="001A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World">
    <w:altName w:val="Arial"/>
    <w:charset w:val="00"/>
    <w:family w:val="swiss"/>
    <w:pitch w:val="variable"/>
    <w:sig w:usb0="A0002AEF" w:usb1="C0007FFB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571EA" w14:textId="77777777" w:rsidR="001A14F3" w:rsidRDefault="009249CE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94BA1B" wp14:editId="54B47B78">
              <wp:simplePos x="0" y="0"/>
              <wp:positionH relativeFrom="margin">
                <wp:posOffset>-568325</wp:posOffset>
              </wp:positionH>
              <wp:positionV relativeFrom="paragraph">
                <wp:posOffset>-394970</wp:posOffset>
              </wp:positionV>
              <wp:extent cx="7419975" cy="73342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997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7FF5EA" w14:textId="77777777" w:rsidR="00E8674D" w:rsidRPr="009249CE" w:rsidRDefault="00E8674D" w:rsidP="00E8674D">
                          <w:pPr>
                            <w:jc w:val="center"/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Prolongación Independencia Oriente </w:t>
                          </w:r>
                          <w:r w:rsid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N°</w:t>
                          </w:r>
                          <w:r w:rsidRP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 503, San Diego Chalma, Tehuacán, Pue.</w:t>
                          </w:r>
                        </w:p>
                        <w:p w14:paraId="0909DF56" w14:textId="77777777" w:rsidR="00E8674D" w:rsidRPr="009249CE" w:rsidRDefault="00E8674D" w:rsidP="00E8674D">
                          <w:pPr>
                            <w:jc w:val="center"/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Tel</w:t>
                          </w:r>
                          <w:r w:rsidR="007F1727" w:rsidRP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éfono</w:t>
                          </w:r>
                          <w:r w:rsidRP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. </w:t>
                          </w:r>
                          <w:r w:rsidR="006F6C01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(238) </w:t>
                          </w:r>
                          <w:r w:rsidRP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38</w:t>
                          </w:r>
                          <w:r w:rsidR="006F6C01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2 50 00</w:t>
                          </w:r>
                          <w:r w:rsidR="00D93C66" w:rsidRP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 y 38 2</w:t>
                          </w:r>
                          <w:r w:rsidR="006F6C01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 </w:t>
                          </w:r>
                          <w:r w:rsidR="00D93C66" w:rsidRP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45 72</w:t>
                          </w:r>
                        </w:p>
                        <w:p w14:paraId="5AC9AB1A" w14:textId="77777777" w:rsidR="00484600" w:rsidRPr="009249CE" w:rsidRDefault="001345E5" w:rsidP="00E8674D">
                          <w:pPr>
                            <w:jc w:val="center"/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hyperlink r:id="rId1" w:history="1">
                            <w:r w:rsidR="00484600" w:rsidRPr="009249CE">
                              <w:rPr>
                                <w:rStyle w:val="Hipervnculo"/>
                                <w:rFonts w:ascii="Helvetica World" w:hAnsi="Helvetica World" w:cs="Helvetica World"/>
                                <w:b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>www.oosapat.gob.mx</w:t>
                            </w:r>
                          </w:hyperlink>
                          <w:r w:rsidR="00484600" w:rsidRP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 / Facebook: O</w:t>
                          </w:r>
                          <w:r w:rsidR="0024541E" w:rsidRP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OSAPAT</w:t>
                          </w:r>
                        </w:p>
                        <w:p w14:paraId="05B5DB84" w14:textId="77777777" w:rsidR="00E8674D" w:rsidRPr="009249CE" w:rsidRDefault="00E8674D" w:rsidP="00E8674D">
                          <w:pPr>
                            <w:jc w:val="center"/>
                            <w:rPr>
                              <w:rFonts w:ascii="Helvetica World" w:hAnsi="Helvetica World" w:cs="Helvetica World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-44.75pt;margin-top:-31.1pt;width:584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" filled="f" stroked="f" strokeweight="1pt">
              <v:textbox>
                <w:txbxContent>
                  <w:p w:rsidR="00E8674D" w:rsidRPr="009249CE" w:rsidRDefault="00E8674D" w:rsidP="00E8674D">
                    <w:pPr>
                      <w:jc w:val="center"/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</w:pPr>
                    <w:r w:rsidRP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 xml:space="preserve">Prolongación Independencia Oriente </w:t>
                    </w:r>
                    <w:r w:rsid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>N°</w:t>
                    </w:r>
                    <w:r w:rsidRP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 xml:space="preserve"> 503, San Diego Chalma, Tehuacán, Pue.</w:t>
                    </w:r>
                  </w:p>
                  <w:p w:rsidR="00E8674D" w:rsidRPr="009249CE" w:rsidRDefault="00E8674D" w:rsidP="00E8674D">
                    <w:pPr>
                      <w:jc w:val="center"/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</w:pPr>
                    <w:r w:rsidRP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>Tel</w:t>
                    </w:r>
                    <w:r w:rsidR="007F1727" w:rsidRP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>éfono</w:t>
                    </w:r>
                    <w:r w:rsidRP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 xml:space="preserve">. </w:t>
                    </w:r>
                    <w:r w:rsidR="006F6C01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 xml:space="preserve">(238) </w:t>
                    </w:r>
                    <w:r w:rsidRP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>38</w:t>
                    </w:r>
                    <w:r w:rsidR="006F6C01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 xml:space="preserve"> </w:t>
                    </w:r>
                    <w:r w:rsidRP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>2 50 00</w:t>
                    </w:r>
                    <w:r w:rsidR="00D93C66" w:rsidRP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 xml:space="preserve"> y 38 2</w:t>
                    </w:r>
                    <w:r w:rsidR="006F6C01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 xml:space="preserve"> </w:t>
                    </w:r>
                    <w:r w:rsidR="00D93C66" w:rsidRP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>45 72</w:t>
                    </w:r>
                  </w:p>
                  <w:p w:rsidR="00484600" w:rsidRPr="009249CE" w:rsidRDefault="00CD13DB" w:rsidP="00E8674D">
                    <w:pPr>
                      <w:jc w:val="center"/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</w:pPr>
                    <w:hyperlink r:id="rId2" w:history="1">
                      <w:r w:rsidR="00484600" w:rsidRPr="009249CE">
                        <w:rPr>
                          <w:rStyle w:val="Hipervnculo"/>
                          <w:rFonts w:ascii="Helvetica World" w:hAnsi="Helvetica World" w:cs="Helvetica World"/>
                          <w:b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>www.oosapat.gob.mx</w:t>
                      </w:r>
                    </w:hyperlink>
                    <w:r w:rsidR="00484600" w:rsidRP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 xml:space="preserve"> / Facebook: O</w:t>
                    </w:r>
                    <w:r w:rsidR="0024541E" w:rsidRP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>OSAPAT</w:t>
                    </w:r>
                  </w:p>
                  <w:p w:rsidR="00E8674D" w:rsidRPr="009249CE" w:rsidRDefault="00E8674D" w:rsidP="00E8674D">
                    <w:pPr>
                      <w:jc w:val="center"/>
                      <w:rPr>
                        <w:rFonts w:ascii="Helvetica World" w:hAnsi="Helvetica World" w:cs="Helvetica World"/>
                        <w:color w:val="FFFFFF" w:themeColor="background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366B3E">
      <w:rPr>
        <w:noProof/>
        <w:color w:val="621132"/>
        <w:lang w:eastAsia="es-MX"/>
      </w:rPr>
      <mc:AlternateContent>
        <mc:Choice Requires="wps">
          <w:drawing>
            <wp:anchor distT="0" distB="0" distL="114300" distR="114300" simplePos="0" relativeHeight="251654140" behindDoc="0" locked="0" layoutInCell="1" allowOverlap="1" wp14:anchorId="2AF18662" wp14:editId="0EBD24A3">
              <wp:simplePos x="0" y="0"/>
              <wp:positionH relativeFrom="page">
                <wp:posOffset>3562203</wp:posOffset>
              </wp:positionH>
              <wp:positionV relativeFrom="paragraph">
                <wp:posOffset>-2315128</wp:posOffset>
              </wp:positionV>
              <wp:extent cx="4439836" cy="4208780"/>
              <wp:effectExtent l="0" t="0" r="317" b="318"/>
              <wp:wrapNone/>
              <wp:docPr id="3" name="Triángulo isóscele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439836" cy="4208780"/>
                      </a:xfrm>
                      <a:prstGeom prst="triangle">
                        <a:avLst>
                          <a:gd name="adj" fmla="val 50394"/>
                        </a:avLst>
                      </a:prstGeom>
                      <a:solidFill>
                        <a:srgbClr val="9D24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846629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ángulo isósceles 3" o:spid="_x0000_s1026" type="#_x0000_t5" style="position:absolute;margin-left:280.5pt;margin-top:-182.3pt;width:349.6pt;height:331.4pt;rotation:-90;z-index:2516541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" adj="10885" fillcolor="#9d2449" stroked="f" strokeweight="1pt"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09333C30" wp14:editId="0D98AF0B">
              <wp:simplePos x="0" y="0"/>
              <wp:positionH relativeFrom="page">
                <wp:posOffset>-637953</wp:posOffset>
              </wp:positionH>
              <wp:positionV relativeFrom="paragraph">
                <wp:posOffset>-1260933</wp:posOffset>
              </wp:positionV>
              <wp:extent cx="8525510" cy="1874166"/>
              <wp:effectExtent l="0" t="0" r="8890" b="0"/>
              <wp:wrapNone/>
              <wp:docPr id="2" name="Triángulo 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25510" cy="1874166"/>
                      </a:xfrm>
                      <a:prstGeom prst="rtTriangle">
                        <a:avLst/>
                      </a:prstGeom>
                      <a:solidFill>
                        <a:srgbClr val="9D2449"/>
                      </a:solidFill>
                      <a:ln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05AB3C" w14:textId="77777777" w:rsidR="00E8674D" w:rsidRPr="00366B3E" w:rsidRDefault="00E8674D">
                          <w:pPr>
                            <w:rPr>
                              <w:color w:val="6211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2" o:spid="_x0000_s1027" type="#_x0000_t6" style="position:absolute;margin-left:-50.25pt;margin-top:-99.3pt;width:671.3pt;height:147.55pt;z-index:2516551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" fillcolor="#9d2449" stroked="f" strokeweight="1.5pt">
              <v:textbox>
                <w:txbxContent>
                  <w:p w:rsidR="00E8674D" w:rsidRPr="00366B3E" w:rsidRDefault="00E8674D">
                    <w:pPr>
                      <w:rPr>
                        <w:color w:val="62113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A14F3">
      <w:t>Prol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57FE9" w14:textId="77777777" w:rsidR="001345E5" w:rsidRDefault="001345E5" w:rsidP="001A14F3">
      <w:r>
        <w:separator/>
      </w:r>
    </w:p>
  </w:footnote>
  <w:footnote w:type="continuationSeparator" w:id="0">
    <w:p w14:paraId="01578FDB" w14:textId="77777777" w:rsidR="001345E5" w:rsidRDefault="001345E5" w:rsidP="001A1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3C662" w14:textId="77777777" w:rsidR="001A14F3" w:rsidRDefault="00AD2E5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5A74C1A1" wp14:editId="4C352CAE">
          <wp:simplePos x="0" y="0"/>
          <wp:positionH relativeFrom="column">
            <wp:posOffset>889635</wp:posOffset>
          </wp:positionH>
          <wp:positionV relativeFrom="paragraph">
            <wp:posOffset>-421640</wp:posOffset>
          </wp:positionV>
          <wp:extent cx="4352925" cy="118110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 título-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36" b="65068"/>
                  <a:stretch/>
                </pic:blipFill>
                <pic:spPr bwMode="auto">
                  <a:xfrm>
                    <a:off x="0" y="0"/>
                    <a:ext cx="4352925" cy="1181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EE9C88" w14:textId="77777777" w:rsidR="001A14F3" w:rsidRDefault="001A14F3">
    <w:pPr>
      <w:pStyle w:val="Encabezado"/>
    </w:pPr>
  </w:p>
  <w:p w14:paraId="40F7DBDB" w14:textId="77777777" w:rsidR="001A14F3" w:rsidRDefault="001A14F3">
    <w:pPr>
      <w:pStyle w:val="Encabezado"/>
    </w:pPr>
  </w:p>
  <w:p w14:paraId="7FBA4136" w14:textId="77777777" w:rsidR="001A14F3" w:rsidRDefault="001A14F3">
    <w:pPr>
      <w:pStyle w:val="Encabezado"/>
    </w:pPr>
  </w:p>
  <w:p w14:paraId="2764C0F6" w14:textId="77777777" w:rsidR="001A14F3" w:rsidRDefault="00AD2E51">
    <w:pPr>
      <w:pStyle w:val="Encabezado"/>
    </w:pPr>
    <w:r w:rsidRPr="00366B3E">
      <w:rPr>
        <w:noProof/>
        <w:color w:val="621132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FFFE55" wp14:editId="2DCCC4AB">
              <wp:simplePos x="0" y="0"/>
              <wp:positionH relativeFrom="column">
                <wp:posOffset>-23812</wp:posOffset>
              </wp:positionH>
              <wp:positionV relativeFrom="paragraph">
                <wp:posOffset>100330</wp:posOffset>
              </wp:positionV>
              <wp:extent cx="5985510" cy="66040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5510" cy="66040"/>
                      </a:xfrm>
                      <a:prstGeom prst="rect">
                        <a:avLst/>
                      </a:prstGeom>
                      <a:solidFill>
                        <a:srgbClr val="9D24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8A2CA6" id="Rectángulo 6" o:spid="_x0000_s1026" style="position:absolute;margin-left:-1.85pt;margin-top:7.9pt;width:471.3pt;height: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" fillcolor="#9d2449" stroked="f" strokeweight="1pt"/>
          </w:pict>
        </mc:Fallback>
      </mc:AlternateContent>
    </w:r>
    <w:r w:rsidR="009249CE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3A19A08" wp14:editId="099EEA71">
          <wp:simplePos x="0" y="0"/>
          <wp:positionH relativeFrom="margin">
            <wp:posOffset>1496222</wp:posOffset>
          </wp:positionH>
          <wp:positionV relativeFrom="paragraph">
            <wp:posOffset>1269365</wp:posOffset>
          </wp:positionV>
          <wp:extent cx="3105785" cy="4183380"/>
          <wp:effectExtent l="0" t="0" r="0" b="762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TA1.png"/>
                  <pic:cNvPicPr/>
                </pic:nvPicPr>
                <pic:blipFill rotWithShape="1">
                  <a:blip r:embed="rId2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87" t="18103" r="23346" b="25238"/>
                  <a:stretch/>
                </pic:blipFill>
                <pic:spPr bwMode="auto">
                  <a:xfrm>
                    <a:off x="0" y="0"/>
                    <a:ext cx="3105785" cy="4183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F3"/>
    <w:rsid w:val="000151AF"/>
    <w:rsid w:val="000A2D91"/>
    <w:rsid w:val="000A31DE"/>
    <w:rsid w:val="000B33C9"/>
    <w:rsid w:val="000D3CA0"/>
    <w:rsid w:val="00104A18"/>
    <w:rsid w:val="00104FB8"/>
    <w:rsid w:val="00111390"/>
    <w:rsid w:val="001345E5"/>
    <w:rsid w:val="00146DB7"/>
    <w:rsid w:val="001A14F3"/>
    <w:rsid w:val="002246AA"/>
    <w:rsid w:val="0024541E"/>
    <w:rsid w:val="002A1F93"/>
    <w:rsid w:val="002F4C66"/>
    <w:rsid w:val="00304E6C"/>
    <w:rsid w:val="00323F03"/>
    <w:rsid w:val="0035653C"/>
    <w:rsid w:val="00366B3E"/>
    <w:rsid w:val="00396F2C"/>
    <w:rsid w:val="003C3D67"/>
    <w:rsid w:val="003E4CDC"/>
    <w:rsid w:val="003E4ECD"/>
    <w:rsid w:val="004764CF"/>
    <w:rsid w:val="00481B85"/>
    <w:rsid w:val="00484600"/>
    <w:rsid w:val="005745F0"/>
    <w:rsid w:val="005E4977"/>
    <w:rsid w:val="00602787"/>
    <w:rsid w:val="0061569F"/>
    <w:rsid w:val="00617608"/>
    <w:rsid w:val="00637B62"/>
    <w:rsid w:val="0064135A"/>
    <w:rsid w:val="006C4246"/>
    <w:rsid w:val="006D1D25"/>
    <w:rsid w:val="006F6C01"/>
    <w:rsid w:val="00740E96"/>
    <w:rsid w:val="00772941"/>
    <w:rsid w:val="007814C7"/>
    <w:rsid w:val="007927D1"/>
    <w:rsid w:val="007A357F"/>
    <w:rsid w:val="007D63E7"/>
    <w:rsid w:val="007E2155"/>
    <w:rsid w:val="007E6153"/>
    <w:rsid w:val="007F1727"/>
    <w:rsid w:val="00811BF4"/>
    <w:rsid w:val="00856DC5"/>
    <w:rsid w:val="008A1822"/>
    <w:rsid w:val="008A6684"/>
    <w:rsid w:val="00920854"/>
    <w:rsid w:val="00921F51"/>
    <w:rsid w:val="00923EE1"/>
    <w:rsid w:val="009249CE"/>
    <w:rsid w:val="00930940"/>
    <w:rsid w:val="00994CF8"/>
    <w:rsid w:val="009B1FBA"/>
    <w:rsid w:val="009B2D03"/>
    <w:rsid w:val="009C6FE0"/>
    <w:rsid w:val="00A26033"/>
    <w:rsid w:val="00AD2E51"/>
    <w:rsid w:val="00AE7AC4"/>
    <w:rsid w:val="00B15EC4"/>
    <w:rsid w:val="00BA7D26"/>
    <w:rsid w:val="00BB67D4"/>
    <w:rsid w:val="00BD70F1"/>
    <w:rsid w:val="00C118F1"/>
    <w:rsid w:val="00C63E80"/>
    <w:rsid w:val="00CD13DB"/>
    <w:rsid w:val="00CD6200"/>
    <w:rsid w:val="00CE2476"/>
    <w:rsid w:val="00D14754"/>
    <w:rsid w:val="00D273F0"/>
    <w:rsid w:val="00D36F28"/>
    <w:rsid w:val="00D67666"/>
    <w:rsid w:val="00D7545D"/>
    <w:rsid w:val="00D93C66"/>
    <w:rsid w:val="00E007F2"/>
    <w:rsid w:val="00E34FEB"/>
    <w:rsid w:val="00E62BB3"/>
    <w:rsid w:val="00E8674D"/>
    <w:rsid w:val="00E9441E"/>
    <w:rsid w:val="00E9575B"/>
    <w:rsid w:val="00EC4882"/>
    <w:rsid w:val="00F31FE9"/>
    <w:rsid w:val="00F90919"/>
    <w:rsid w:val="00FA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4B18D"/>
  <w15:chartTrackingRefBased/>
  <w15:docId w15:val="{E241B703-F8F9-45E6-9AA8-2EDEA558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69F"/>
    <w:pPr>
      <w:spacing w:after="0" w:line="240" w:lineRule="auto"/>
    </w:pPr>
    <w:rPr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64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14F3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1A14F3"/>
  </w:style>
  <w:style w:type="paragraph" w:styleId="Piedepgina">
    <w:name w:val="footer"/>
    <w:basedOn w:val="Normal"/>
    <w:link w:val="PiedepginaCar"/>
    <w:uiPriority w:val="99"/>
    <w:unhideWhenUsed/>
    <w:rsid w:val="001A14F3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14F3"/>
  </w:style>
  <w:style w:type="character" w:styleId="Hipervnculo">
    <w:name w:val="Hyperlink"/>
    <w:basedOn w:val="Fuentedeprrafopredeter"/>
    <w:uiPriority w:val="99"/>
    <w:unhideWhenUsed/>
    <w:rsid w:val="0048460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8460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04FB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764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7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7D1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osapat.gob.mx" TargetMode="External"/><Relationship Id="rId1" Type="http://schemas.openxmlformats.org/officeDocument/2006/relationships/hyperlink" Target="http://www.oosapat.gob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CORE I3   4</cp:lastModifiedBy>
  <cp:revision>23</cp:revision>
  <cp:lastPrinted>2019-11-04T16:54:00Z</cp:lastPrinted>
  <dcterms:created xsi:type="dcterms:W3CDTF">2019-01-10T18:34:00Z</dcterms:created>
  <dcterms:modified xsi:type="dcterms:W3CDTF">2020-03-31T20:02:00Z</dcterms:modified>
</cp:coreProperties>
</file>