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DB" w:rsidRPr="00852429" w:rsidRDefault="00852429" w:rsidP="008524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EE452" wp14:editId="380A1A78">
                <wp:simplePos x="0" y="0"/>
                <wp:positionH relativeFrom="column">
                  <wp:posOffset>266701</wp:posOffset>
                </wp:positionH>
                <wp:positionV relativeFrom="paragraph">
                  <wp:posOffset>1685924</wp:posOffset>
                </wp:positionV>
                <wp:extent cx="1828800" cy="1828800"/>
                <wp:effectExtent l="438150" t="1219200" r="388620" b="12268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1284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2429" w:rsidRPr="00852429" w:rsidRDefault="00852429" w:rsidP="00852429">
                            <w:pPr>
                              <w:jc w:val="center"/>
                              <w:rPr>
                                <w:color w:val="5B9BD5" w:themeColor="accent1"/>
                                <w:sz w:val="220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429">
                              <w:rPr>
                                <w:color w:val="5B9BD5" w:themeColor="accent1"/>
                                <w:sz w:val="220"/>
                                <w:szCs w:val="72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7EE45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1pt;margin-top:132.75pt;width:2in;height:2in;rotation:-2279734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" filled="f" stroked="f">
                <v:fill o:detectmouseclick="t"/>
                <v:textbox style="mso-fit-shape-to-text:t">
                  <w:txbxContent>
                    <w:p w:rsidR="00852429" w:rsidRPr="00852429" w:rsidRDefault="00852429" w:rsidP="00852429">
                      <w:pPr>
                        <w:jc w:val="center"/>
                        <w:rPr>
                          <w:color w:val="5B9BD5" w:themeColor="accent1"/>
                          <w:sz w:val="220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2429">
                        <w:rPr>
                          <w:color w:val="5B9BD5" w:themeColor="accent1"/>
                          <w:sz w:val="220"/>
                          <w:szCs w:val="72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3DB" w:rsidRPr="00852429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03" w:rsidRDefault="00436403">
      <w:r>
        <w:separator/>
      </w:r>
    </w:p>
  </w:endnote>
  <w:endnote w:type="continuationSeparator" w:id="0">
    <w:p w:rsidR="00436403" w:rsidRDefault="0043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852429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852429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694AB2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694AB2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85242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694AB2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03" w:rsidRDefault="00436403">
      <w:r>
        <w:separator/>
      </w:r>
    </w:p>
  </w:footnote>
  <w:footnote w:type="continuationSeparator" w:id="0">
    <w:p w:rsidR="00436403" w:rsidRDefault="0043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852429">
    <w:pPr>
      <w:pStyle w:val="Encabezado"/>
    </w:pPr>
  </w:p>
  <w:p w:rsidR="001A14F3" w:rsidRDefault="00852429">
    <w:pPr>
      <w:pStyle w:val="Encabezado"/>
    </w:pPr>
  </w:p>
  <w:p w:rsidR="001A14F3" w:rsidRDefault="00852429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62096"/>
    <w:multiLevelType w:val="hybridMultilevel"/>
    <w:tmpl w:val="88988F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1D143E"/>
    <w:rsid w:val="00202297"/>
    <w:rsid w:val="00224A56"/>
    <w:rsid w:val="002A3A83"/>
    <w:rsid w:val="002C7C3C"/>
    <w:rsid w:val="002E6BF5"/>
    <w:rsid w:val="003275DA"/>
    <w:rsid w:val="00346F80"/>
    <w:rsid w:val="00436403"/>
    <w:rsid w:val="004E3AC7"/>
    <w:rsid w:val="005253DB"/>
    <w:rsid w:val="00565691"/>
    <w:rsid w:val="005D3B12"/>
    <w:rsid w:val="00694AB2"/>
    <w:rsid w:val="00756A0E"/>
    <w:rsid w:val="008062C3"/>
    <w:rsid w:val="00845034"/>
    <w:rsid w:val="00852429"/>
    <w:rsid w:val="008725AD"/>
    <w:rsid w:val="008E2C2C"/>
    <w:rsid w:val="00973942"/>
    <w:rsid w:val="00996989"/>
    <w:rsid w:val="009A4F02"/>
    <w:rsid w:val="009B0B5E"/>
    <w:rsid w:val="00A475AF"/>
    <w:rsid w:val="00DB73B4"/>
    <w:rsid w:val="00E03342"/>
    <w:rsid w:val="00FB7ADC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2ACC56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525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2</cp:revision>
  <cp:lastPrinted>2019-03-12T15:54:00Z</cp:lastPrinted>
  <dcterms:created xsi:type="dcterms:W3CDTF">2019-07-25T15:51:00Z</dcterms:created>
  <dcterms:modified xsi:type="dcterms:W3CDTF">2019-07-25T15:51:00Z</dcterms:modified>
</cp:coreProperties>
</file>